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附件：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关于2023年普通专升本考试费缴费的通知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各位考生：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欢迎报考湘潭理工学院！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根据湖南省教育考试院印发《关于做好2023年湖南省普通高等学校“专升本”考试招生报考工作的通知》，参加湖南省普通高等教育专升本考生需缴考试费，收费标准为130元/人次，缴费时间为3月28-29日，为了保证各位考生顺利缴费，现将我校缴费方式公布如下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缴费方式：通过微信网缴方式缴纳考试费。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操作步骤如下：关注“湘潭理工学院”微信公众号→点击“学生服务”→点击“学生缴费”→输入学生姓名和身份证号→选择“考试费”→核对金额并提交订单→在主页面找“我的记录”，订单显示“已支付”就是缴费成功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请各位考生注意，逾期未缴费一律视为自行放弃考试资格，已缴费考生如因个人原因未参加考试，不予退费。缴费过程如有问题，请拨打咨询电话：0731-52780988（财务处）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    湘潭理工学院</w:t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  2023年3月27日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beforeAutospacing="0" w:afterAutospacing="0" w:line="480" w:lineRule="atLeas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Mjk3MWMyODQ3N2VhMGMwZDA0M2QyMWMzMjM1YmUifQ=="/>
  </w:docVars>
  <w:rsids>
    <w:rsidRoot w:val="00000000"/>
    <w:rsid w:val="00132AF4"/>
    <w:rsid w:val="02721E6A"/>
    <w:rsid w:val="045D1F77"/>
    <w:rsid w:val="04BD7D66"/>
    <w:rsid w:val="0831084F"/>
    <w:rsid w:val="08C34B39"/>
    <w:rsid w:val="0B187AA4"/>
    <w:rsid w:val="0FB861EA"/>
    <w:rsid w:val="12317D70"/>
    <w:rsid w:val="14C64A14"/>
    <w:rsid w:val="15512219"/>
    <w:rsid w:val="1DC835AB"/>
    <w:rsid w:val="20EC3A43"/>
    <w:rsid w:val="22CF470C"/>
    <w:rsid w:val="23627FFE"/>
    <w:rsid w:val="28C34800"/>
    <w:rsid w:val="29303A19"/>
    <w:rsid w:val="2ACB0237"/>
    <w:rsid w:val="2FE70DEC"/>
    <w:rsid w:val="31A812D2"/>
    <w:rsid w:val="31DF77E5"/>
    <w:rsid w:val="3390090A"/>
    <w:rsid w:val="36484E32"/>
    <w:rsid w:val="3A2F07E2"/>
    <w:rsid w:val="3AF46516"/>
    <w:rsid w:val="3C221C81"/>
    <w:rsid w:val="42D950B7"/>
    <w:rsid w:val="446E63AB"/>
    <w:rsid w:val="459B31D0"/>
    <w:rsid w:val="49A85EBB"/>
    <w:rsid w:val="4B3F45FD"/>
    <w:rsid w:val="4BAD1567"/>
    <w:rsid w:val="53912714"/>
    <w:rsid w:val="597D4C6F"/>
    <w:rsid w:val="59F139BC"/>
    <w:rsid w:val="59F36CDF"/>
    <w:rsid w:val="5A8E07B6"/>
    <w:rsid w:val="5CB22E1D"/>
    <w:rsid w:val="5F5F4E16"/>
    <w:rsid w:val="624532D2"/>
    <w:rsid w:val="6370095A"/>
    <w:rsid w:val="65363817"/>
    <w:rsid w:val="698C05B6"/>
    <w:rsid w:val="69B47B0D"/>
    <w:rsid w:val="69E943C2"/>
    <w:rsid w:val="6C865790"/>
    <w:rsid w:val="6D4B2536"/>
    <w:rsid w:val="6E74781C"/>
    <w:rsid w:val="6F277F14"/>
    <w:rsid w:val="70D86B89"/>
    <w:rsid w:val="71BB471F"/>
    <w:rsid w:val="72E70F53"/>
    <w:rsid w:val="75157FF9"/>
    <w:rsid w:val="7776476A"/>
    <w:rsid w:val="7A3A5E0C"/>
    <w:rsid w:val="7E221091"/>
    <w:rsid w:val="7F8C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2036</Words>
  <Characters>2155</Characters>
  <Lines>0</Lines>
  <Paragraphs>0</Paragraphs>
  <TotalTime>3</TotalTime>
  <ScaleCrop>false</ScaleCrop>
  <LinksUpToDate>false</LinksUpToDate>
  <CharactersWithSpaces>2259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2023-03-26T00:34:00Z</dcterms:created>
  <dc:creator>admini</dc:creator>
  <cp:lastModifiedBy>Taniszyc</cp:lastModifiedBy>
  <dcterms:modified xsi:type="dcterms:W3CDTF">2023-04-14T07:19:04Z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B27EEC12855A41438A955484A66A7706_13</vt:lpwstr>
  </property>
</Properties>
</file>